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45053" w:rsidR="0061148E" w:rsidRPr="00177744" w:rsidRDefault="003A5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DBA2A" w:rsidR="0061148E" w:rsidRPr="00177744" w:rsidRDefault="003A5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A08ADC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12E57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78D90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8B972B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E453B6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EA3CB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EC3FE" w:rsidR="00983D57" w:rsidRPr="00177744" w:rsidRDefault="003A5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B9C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A2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7B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510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C76C89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4C124F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26DE49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28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00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AC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F9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BB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67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A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65B95B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8FCC1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4BC3B1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14A5A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92932E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B1D149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8CC194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84C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C5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F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E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52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6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EB0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09DBE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7164C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17EB96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19A93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D3C71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D9836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04FF57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0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F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58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3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34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5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C4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7304C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9A7BE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7AA29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2B83E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17E883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EB89E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138B88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84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A4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B79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31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3F9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D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C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91ED1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6D951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227A5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746DB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7FD2EF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C6621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E096C" w:rsidR="00B87ED3" w:rsidRPr="00177744" w:rsidRDefault="003A5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40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B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7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66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BD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7CF3B" w:rsidR="00B87ED3" w:rsidRPr="00177744" w:rsidRDefault="003A5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6C6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8FC"/>
    <w:rsid w:val="004324DA"/>
    <w:rsid w:val="004A7085"/>
    <w:rsid w:val="004D505A"/>
    <w:rsid w:val="004F73F6"/>
    <w:rsid w:val="00507530"/>
    <w:rsid w:val="0052325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2024-07-03T18:36:00.0000000Z</dcterms:modified>
</coreProperties>
</file>