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52D3" w:rsidR="0061148E" w:rsidRPr="00177744" w:rsidRDefault="00B00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EF08" w:rsidR="0061148E" w:rsidRPr="00177744" w:rsidRDefault="00B00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6D4F2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37876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15005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7A500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BA9DB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CC879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F2EF4" w:rsidR="00983D57" w:rsidRPr="00177744" w:rsidRDefault="00B00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3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6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F2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18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27689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07B25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F23AB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2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C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E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0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A2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1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8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7B23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16EB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A000F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DE50B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1807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1CD49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E2D8C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C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1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0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8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A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D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6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3D952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39761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F6CF9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60D93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A1FA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21D73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E6360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5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3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4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3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D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0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7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8C98D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BC92C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159BB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6B03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1932A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56843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BD3FD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9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1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C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3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7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D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0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1661A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1CA55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E2C26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EAB57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0E221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731BD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F4EDB" w:rsidR="00B87ED3" w:rsidRPr="00177744" w:rsidRDefault="00B00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66D26" w:rsidR="00B87ED3" w:rsidRPr="00177744" w:rsidRDefault="00B0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C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0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0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C8962" w:rsidR="00B87ED3" w:rsidRPr="00177744" w:rsidRDefault="00B0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6A5CC" w:rsidR="00B87ED3" w:rsidRPr="00177744" w:rsidRDefault="00B00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1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EA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2023-05-29T09:46:00.0000000Z</dcterms:modified>
</coreProperties>
</file>