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5032" w:rsidR="0061148E" w:rsidRPr="00177744" w:rsidRDefault="00B62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5A78" w:rsidR="0061148E" w:rsidRPr="00177744" w:rsidRDefault="00B62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10FB4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30EB7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2FB90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9EBDB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1B04F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F330F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79473" w:rsidR="00983D57" w:rsidRPr="00177744" w:rsidRDefault="00B6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06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E1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1B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CF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9B5A3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94F6A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FEDC3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7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0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B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4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A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8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1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71C95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D1A15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78E91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7D99D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BC0CD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01BF4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38BA6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0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E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5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4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0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D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1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02CD7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51ACA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6EE8E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C680A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1AF9D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D6FC9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5AB9F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5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1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A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F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B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6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5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FC7F2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3001A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7FE08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8DDEF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5F0C6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AE7EE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90A61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6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7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9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6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2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0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F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3F50D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A0B81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2ADB2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4BF85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8B194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A7841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DB628" w:rsidR="00B87ED3" w:rsidRPr="00177744" w:rsidRDefault="00B6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C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8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E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4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5A49D" w:rsidR="00B87ED3" w:rsidRPr="00177744" w:rsidRDefault="00B62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B915D" w:rsidR="00B87ED3" w:rsidRPr="00177744" w:rsidRDefault="00B62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3F70D" w:rsidR="00B87ED3" w:rsidRPr="00177744" w:rsidRDefault="00B62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F2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