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B9CE7" w:rsidR="0061148E" w:rsidRPr="00177744" w:rsidRDefault="00CE5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3456C" w:rsidR="0061148E" w:rsidRPr="00177744" w:rsidRDefault="00CE5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4F334" w:rsidR="00983D57" w:rsidRPr="00177744" w:rsidRDefault="00CE5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C38AD" w:rsidR="00983D57" w:rsidRPr="00177744" w:rsidRDefault="00CE5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1EB02" w:rsidR="00983D57" w:rsidRPr="00177744" w:rsidRDefault="00CE5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36DA1" w:rsidR="00983D57" w:rsidRPr="00177744" w:rsidRDefault="00CE5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54647" w:rsidR="00983D57" w:rsidRPr="00177744" w:rsidRDefault="00CE5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D45F0" w:rsidR="00983D57" w:rsidRPr="00177744" w:rsidRDefault="00CE5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61D84" w:rsidR="00983D57" w:rsidRPr="00177744" w:rsidRDefault="00CE5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7B2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F0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D0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B6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17C76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87A71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0951E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B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0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A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3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09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E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5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7F24F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09B66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F3C95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C84F5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4434D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07928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B55E5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7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6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4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5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6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4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B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75A4F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897DC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4ADA2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347D5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41EE2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CDDD9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1FAB1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0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6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6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7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1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7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B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FCE51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AD210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60CB8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E5000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AD622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C617B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98447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A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9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2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F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05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4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4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7E3D6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F8FB6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0917A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4FA43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D65D6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1B6AE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7051A" w:rsidR="00B87ED3" w:rsidRPr="00177744" w:rsidRDefault="00CE5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C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8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9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1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8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A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B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6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0E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2024-07-03T18:36:00.0000000Z</dcterms:modified>
</coreProperties>
</file>