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D11F8" w:rsidR="0061148E" w:rsidRPr="00177744" w:rsidRDefault="00047D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40231" w:rsidR="0061148E" w:rsidRPr="00177744" w:rsidRDefault="00047D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F788AA" w:rsidR="00983D57" w:rsidRPr="00177744" w:rsidRDefault="00047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0B7AE" w:rsidR="00983D57" w:rsidRPr="00177744" w:rsidRDefault="00047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1A327" w:rsidR="00983D57" w:rsidRPr="00177744" w:rsidRDefault="00047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8483D" w:rsidR="00983D57" w:rsidRPr="00177744" w:rsidRDefault="00047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B3F66" w:rsidR="00983D57" w:rsidRPr="00177744" w:rsidRDefault="00047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DAE61" w:rsidR="00983D57" w:rsidRPr="00177744" w:rsidRDefault="00047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70782" w:rsidR="00983D57" w:rsidRPr="00177744" w:rsidRDefault="00047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04C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1EF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860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B7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ABBCE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B2943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E19C1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0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D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F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6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3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EA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E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D6E3C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2C899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46660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43CFF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4DECC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60717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0C5949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A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6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8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4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3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A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CA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73FC1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D159C0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9CB66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1F628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5514FC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4F0BA1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71C01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5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D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C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D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2B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7D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A5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EC99D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5780B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CAD0E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0FCA4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FE598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86035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820A69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9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B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7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8E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7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4F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D6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ED71E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6DD726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C043B2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EE2ED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49DED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96D60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A0439A" w:rsidR="00B87ED3" w:rsidRPr="00177744" w:rsidRDefault="00047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F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E3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F1C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D4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4B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923141" w:rsidR="00B87ED3" w:rsidRPr="00177744" w:rsidRDefault="00047D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4E5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D3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D6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2024-07-02T17:00:00.0000000Z</dcterms:modified>
</coreProperties>
</file>