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B538" w:rsidR="0061148E" w:rsidRPr="00177744" w:rsidRDefault="00C25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9CD3" w:rsidR="0061148E" w:rsidRPr="00177744" w:rsidRDefault="00C25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1797C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4972B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5B522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031B7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7B7CE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BFABF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0F05B" w:rsidR="00983D57" w:rsidRPr="00177744" w:rsidRDefault="00C25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5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9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A9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6E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9B86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74E3E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E075C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B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C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9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C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4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1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D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9D8E6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59555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C1B01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30CF0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D127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2A2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1A7F0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2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E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4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4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B97EC" w:rsidR="00B87ED3" w:rsidRPr="00177744" w:rsidRDefault="00C25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C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4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1FDDF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5F120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EB4CC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8791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817ED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A464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F9D03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5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0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A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E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A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7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7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302F3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5DC7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70744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B94F7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E9F95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A702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21BC0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5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8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E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E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C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D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F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5558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BF5F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C3567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7E4A0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69CA4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2575E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EDD6B" w:rsidR="00B87ED3" w:rsidRPr="00177744" w:rsidRDefault="00C2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F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8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A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4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E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1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ED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2024-07-02T18:19:00.0000000Z</dcterms:modified>
</coreProperties>
</file>