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F3EB" w:rsidR="0061148E" w:rsidRPr="00177744" w:rsidRDefault="00BA2C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99EC" w:rsidR="0061148E" w:rsidRPr="00177744" w:rsidRDefault="00BA2C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995B5" w:rsidR="00983D57" w:rsidRPr="00177744" w:rsidRDefault="00BA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CB8FC" w:rsidR="00983D57" w:rsidRPr="00177744" w:rsidRDefault="00BA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35A79" w:rsidR="00983D57" w:rsidRPr="00177744" w:rsidRDefault="00BA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EB6EC" w:rsidR="00983D57" w:rsidRPr="00177744" w:rsidRDefault="00BA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FA342" w:rsidR="00983D57" w:rsidRPr="00177744" w:rsidRDefault="00BA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48114" w:rsidR="00983D57" w:rsidRPr="00177744" w:rsidRDefault="00BA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C93BC" w:rsidR="00983D57" w:rsidRPr="00177744" w:rsidRDefault="00BA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7E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73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49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95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755D9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06B23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2AA2B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E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6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B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7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5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A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7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36D6C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CFC07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B8E3B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285D0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E6A7F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68484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FDAEE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9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D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C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4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8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6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E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050C6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00613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AD3CB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40266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0ACFE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43A10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3341E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7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5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B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C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9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4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3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8D1ED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5B088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1B071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143B6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73E3C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245E4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7FB14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A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1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A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F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B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0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7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FB080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CFB57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C01CF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C3359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A71C0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C41DF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A5C61" w:rsidR="00B87ED3" w:rsidRPr="00177744" w:rsidRDefault="00BA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E7BF6" w:rsidR="00B87ED3" w:rsidRPr="00177744" w:rsidRDefault="00BA2C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34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E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A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A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7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6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2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C5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