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1C564" w:rsidR="0061148E" w:rsidRPr="00177744" w:rsidRDefault="00DC76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80E5C" w:rsidR="0061148E" w:rsidRPr="00177744" w:rsidRDefault="00DC76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2722C" w:rsidR="00983D57" w:rsidRPr="00177744" w:rsidRDefault="00DC7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E715C" w:rsidR="00983D57" w:rsidRPr="00177744" w:rsidRDefault="00DC7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334A0" w:rsidR="00983D57" w:rsidRPr="00177744" w:rsidRDefault="00DC7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11D89" w:rsidR="00983D57" w:rsidRPr="00177744" w:rsidRDefault="00DC7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374A9" w:rsidR="00983D57" w:rsidRPr="00177744" w:rsidRDefault="00DC7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67253" w:rsidR="00983D57" w:rsidRPr="00177744" w:rsidRDefault="00DC7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3BF81" w:rsidR="00983D57" w:rsidRPr="00177744" w:rsidRDefault="00DC7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BD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FC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83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87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43E16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49C3B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75E69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9A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1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4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1D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CE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A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D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486294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C7580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7BDC06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FF2B9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47E423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B4985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72BFA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AB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74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B4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F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7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06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E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BE7699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DEAC5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5D684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66C58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FA867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E53A6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7A68A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8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E4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03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74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AC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C1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9C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C82F1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18AE29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24C34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2B4E5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B609D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7F8EE7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FDA03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E8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E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2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27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6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A0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B5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E63BC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D0F63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1B70BC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201ADB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A95E6C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EE4E6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84E562" w:rsidR="00B87ED3" w:rsidRPr="00177744" w:rsidRDefault="00DC7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50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4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0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B3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98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0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0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6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6A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2025-07-19T17:21:00.0000000Z</dcterms:modified>
</coreProperties>
</file>