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76A4" w:rsidR="0061148E" w:rsidRPr="00177744" w:rsidRDefault="00950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A5B3" w:rsidR="0061148E" w:rsidRPr="00177744" w:rsidRDefault="00950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F07CA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1C204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23CAA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0B7B5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1744C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06DBD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A87DC" w:rsidR="00983D57" w:rsidRPr="00177744" w:rsidRDefault="00950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69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25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C7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82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18FEF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31705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48C1B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5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1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0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F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B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7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F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10DBC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B22A7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DD78A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71684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82160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A47A0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A5E17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8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D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2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7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5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A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8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2226C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F346F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8E172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F22AD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1EAE4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AB6C8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0C7CE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F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B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D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2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C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2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D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264F7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FC16C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871DF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52F54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A6EBE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B00D3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D3F41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8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B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5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5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7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B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0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A0BD6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7B5D6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A9BAB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29BEA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F5037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45E01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D4CC1" w:rsidR="00B87ED3" w:rsidRPr="00177744" w:rsidRDefault="00950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4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C278B" w:rsidR="00B87ED3" w:rsidRPr="00177744" w:rsidRDefault="00950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2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4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D2C5F" w:rsidR="00B87ED3" w:rsidRPr="00177744" w:rsidRDefault="00950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19C3A" w:rsidR="00B87ED3" w:rsidRPr="00177744" w:rsidRDefault="00950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6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1F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2024-07-03T05:09:00.0000000Z</dcterms:modified>
</coreProperties>
</file>