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CCCA" w:rsidR="0061148E" w:rsidRPr="00177744" w:rsidRDefault="005343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84F8D" w:rsidR="0061148E" w:rsidRPr="00177744" w:rsidRDefault="005343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1977B" w:rsidR="00983D57" w:rsidRPr="00177744" w:rsidRDefault="00534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81691" w:rsidR="00983D57" w:rsidRPr="00177744" w:rsidRDefault="00534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085AE" w:rsidR="00983D57" w:rsidRPr="00177744" w:rsidRDefault="00534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B604F" w:rsidR="00983D57" w:rsidRPr="00177744" w:rsidRDefault="00534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07591" w:rsidR="00983D57" w:rsidRPr="00177744" w:rsidRDefault="00534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0632B" w:rsidR="00983D57" w:rsidRPr="00177744" w:rsidRDefault="00534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735F9" w:rsidR="00983D57" w:rsidRPr="00177744" w:rsidRDefault="00534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0B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DE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AB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31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E3AC1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6B197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610A6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7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C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8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4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0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7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9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7A2E1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1B0CC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A7E1B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07D6C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55942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8715C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C0A5F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0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8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4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8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E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1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6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59976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9AFB3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85398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BBB61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B7830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CB9B4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E788C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D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6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E76AE" w:rsidR="00B87ED3" w:rsidRPr="00177744" w:rsidRDefault="005343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0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E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D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3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9A71A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B7581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AC9F5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C8856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3CF69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75DCE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32962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C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A8342" w:rsidR="00B87ED3" w:rsidRPr="00177744" w:rsidRDefault="005343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2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7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8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6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7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B48FE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6438D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1D6AF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52F80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9782B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0426A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73015" w:rsidR="00B87ED3" w:rsidRPr="00177744" w:rsidRDefault="00534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C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A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5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C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4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0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C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33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2024-07-03T06:28:00.0000000Z</dcterms:modified>
</coreProperties>
</file>