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D315E" w:rsidR="0061148E" w:rsidRPr="00177744" w:rsidRDefault="004C6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E8CF8" w:rsidR="0061148E" w:rsidRPr="00177744" w:rsidRDefault="004C6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6AD59" w:rsidR="00983D57" w:rsidRPr="00177744" w:rsidRDefault="004C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91956" w:rsidR="00983D57" w:rsidRPr="00177744" w:rsidRDefault="004C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5668C" w:rsidR="00983D57" w:rsidRPr="00177744" w:rsidRDefault="004C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D435A" w:rsidR="00983D57" w:rsidRPr="00177744" w:rsidRDefault="004C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239CD" w:rsidR="00983D57" w:rsidRPr="00177744" w:rsidRDefault="004C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0E016" w:rsidR="00983D57" w:rsidRPr="00177744" w:rsidRDefault="004C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AB1DC" w:rsidR="00983D57" w:rsidRPr="00177744" w:rsidRDefault="004C6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2A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AC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45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2E2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6ACBC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EE51B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BC118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8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26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6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C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D8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8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2B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69F3A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33112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D85FA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A5DD7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97304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894C6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3E87D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7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E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9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E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E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0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A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581D7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F726A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47E6D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E9834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60D9C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73F45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4A84A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2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5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2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1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4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2E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8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4A8E8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2BE08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52D629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77834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05487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5D7D1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96121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0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7CC63" w:rsidR="00B87ED3" w:rsidRPr="00177744" w:rsidRDefault="004C6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E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B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D7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5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0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10C26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ED167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91DED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F4AC1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AC794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6E284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112AC" w:rsidR="00B87ED3" w:rsidRPr="00177744" w:rsidRDefault="004C6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C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6C3B1" w:rsidR="00B87ED3" w:rsidRPr="00177744" w:rsidRDefault="004C6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D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3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1AFE9" w:rsidR="00B87ED3" w:rsidRPr="00177744" w:rsidRDefault="004C6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0DB70" w:rsidR="00B87ED3" w:rsidRPr="00177744" w:rsidRDefault="004C6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6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82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EB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2024-07-03T05:49:00.0000000Z</dcterms:modified>
</coreProperties>
</file>