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0074" w:rsidR="0061148E" w:rsidRPr="00177744" w:rsidRDefault="00B55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2DF9" w:rsidR="0061148E" w:rsidRPr="00177744" w:rsidRDefault="00B55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5839E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B044C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87FB3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15074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F6B69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EAF10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2A2CE" w:rsidR="00983D57" w:rsidRPr="00177744" w:rsidRDefault="00B5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C5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7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3D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BF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839FC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6BB43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25B74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6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A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9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7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5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A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B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F2629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40267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C1266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EF19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C3F41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0932A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90878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7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C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A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C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5B55A" w:rsidR="00B87ED3" w:rsidRPr="00177744" w:rsidRDefault="00B55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A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6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9539C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830E7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9DCDA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886D2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80723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7F319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EC055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9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8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9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6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5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5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1D877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36A78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41963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805C4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89C81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7E12A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C7739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A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8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E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2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8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5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6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2BBC3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FC54C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7131C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24EDF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17EFF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B165B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43C6E" w:rsidR="00B87ED3" w:rsidRPr="00177744" w:rsidRDefault="00B5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A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0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4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8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1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5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F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6DF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2024-07-03T07:09:00.0000000Z</dcterms:modified>
</coreProperties>
</file>