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CC03" w:rsidR="0061148E" w:rsidRPr="00944D28" w:rsidRDefault="00C24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CDE35" w:rsidR="0061148E" w:rsidRPr="004A7085" w:rsidRDefault="00C24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021C5" w:rsidR="00B87ED3" w:rsidRPr="00944D28" w:rsidRDefault="00C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36573" w:rsidR="00B87ED3" w:rsidRPr="00944D28" w:rsidRDefault="00C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5A914" w:rsidR="00B87ED3" w:rsidRPr="00944D28" w:rsidRDefault="00C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DEE58" w:rsidR="00B87ED3" w:rsidRPr="00944D28" w:rsidRDefault="00C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E3918" w:rsidR="00B87ED3" w:rsidRPr="00944D28" w:rsidRDefault="00C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16ADE" w:rsidR="00B87ED3" w:rsidRPr="00944D28" w:rsidRDefault="00C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FD984" w:rsidR="00B87ED3" w:rsidRPr="00944D28" w:rsidRDefault="00C24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5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D1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58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F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4FFA1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89820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38730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1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F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0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63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2D99B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0607D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D18F4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37A19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23343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AD07C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426FF" w:rsidR="00B87ED3" w:rsidRPr="00944D28" w:rsidRDefault="00C24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2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2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5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8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39E13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7F20C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038C7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4E8EC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22826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8EFC8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0C66B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F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6AE3" w:rsidR="00B87ED3" w:rsidRPr="00944D28" w:rsidRDefault="00C24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3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C60D9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CD2E3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545CC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93FD8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F5A45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F9EEC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CA84A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C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3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6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0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31185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6B431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DE819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CD49B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51FD9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FFCB2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8ED22" w:rsidR="00B87ED3" w:rsidRPr="00944D28" w:rsidRDefault="00C24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3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B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E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5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CC562" w:rsidR="00B87ED3" w:rsidRPr="00944D28" w:rsidRDefault="00C24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D3D3" w:rsidR="00B87ED3" w:rsidRPr="00944D28" w:rsidRDefault="00C24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E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1BA"/>
    <w:rsid w:val="00B87ED3"/>
    <w:rsid w:val="00BD2EA8"/>
    <w:rsid w:val="00BE62E4"/>
    <w:rsid w:val="00C011B4"/>
    <w:rsid w:val="00C2489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2024-06-27T23:48:00.0000000Z</dcterms:modified>
</coreProperties>
</file>