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CA4F" w:rsidR="0061148E" w:rsidRPr="00944D28" w:rsidRDefault="0080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20B2" w:rsidR="0061148E" w:rsidRPr="004A7085" w:rsidRDefault="0080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A45DE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6C4B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DC010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6B46A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DEC4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B4D1E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8D23" w:rsidR="00B87ED3" w:rsidRPr="00944D28" w:rsidRDefault="0080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F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6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8C9CB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4938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84907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CDCC" w:rsidR="00B87ED3" w:rsidRPr="00944D28" w:rsidRDefault="00806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3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3828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B4432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A826E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B31E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F6DF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99D2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9ADB" w:rsidR="00B87ED3" w:rsidRPr="00944D28" w:rsidRDefault="0080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C40A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75CC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730A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A51B6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8E956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436C9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0EA6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20D32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E15E9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F1405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538A0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57611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1A55D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ABE5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7CD7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A0B59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54B9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E7BB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79B76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FC59B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14A9" w:rsidR="00B87ED3" w:rsidRPr="00944D28" w:rsidRDefault="0080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F80A" w:rsidR="00B87ED3" w:rsidRPr="00944D28" w:rsidRDefault="0080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1F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