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DE6D" w:rsidR="0061148E" w:rsidRPr="00944D28" w:rsidRDefault="00D74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35A5" w:rsidR="0061148E" w:rsidRPr="004A7085" w:rsidRDefault="00D7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EDF50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ECE6A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DE584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5816B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0312A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0F714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9E1AE" w:rsidR="00B87ED3" w:rsidRPr="00944D28" w:rsidRDefault="00D7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6687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08A53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5DA0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7B91" w:rsidR="00B87ED3" w:rsidRPr="00944D28" w:rsidRDefault="00D74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9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9CFB6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F8CBA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6AD4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6153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CAC7F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B272A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059FC" w:rsidR="00B87ED3" w:rsidRPr="00944D28" w:rsidRDefault="00D7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A5AC" w:rsidR="00B87ED3" w:rsidRPr="00944D28" w:rsidRDefault="00D7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8DE0" w:rsidR="00B87ED3" w:rsidRPr="00944D28" w:rsidRDefault="00D7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16EF3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A018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71F7A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46C90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B080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0DDC6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DCB41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2560" w:rsidR="00B87ED3" w:rsidRPr="00944D28" w:rsidRDefault="00D7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534F9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24204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9549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B685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C3A10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3B265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C296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2682" w:rsidR="00B87ED3" w:rsidRPr="00944D28" w:rsidRDefault="00D7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5D611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1850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EBFD3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49197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AA894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E4934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2215" w:rsidR="00B87ED3" w:rsidRPr="00944D28" w:rsidRDefault="00D7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4F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2024-06-28T02:31:00.0000000Z</dcterms:modified>
</coreProperties>
</file>