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A588" w:rsidR="0061148E" w:rsidRPr="00944D28" w:rsidRDefault="00812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5301" w:rsidR="0061148E" w:rsidRPr="004A7085" w:rsidRDefault="00812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ADC0C" w:rsidR="00B87ED3" w:rsidRPr="00944D28" w:rsidRDefault="0081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0E299" w:rsidR="00B87ED3" w:rsidRPr="00944D28" w:rsidRDefault="0081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D98A8" w:rsidR="00B87ED3" w:rsidRPr="00944D28" w:rsidRDefault="0081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6FCED" w:rsidR="00B87ED3" w:rsidRPr="00944D28" w:rsidRDefault="0081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2536" w:rsidR="00B87ED3" w:rsidRPr="00944D28" w:rsidRDefault="0081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43682" w:rsidR="00B87ED3" w:rsidRPr="00944D28" w:rsidRDefault="0081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5EC3C" w:rsidR="00B87ED3" w:rsidRPr="00944D28" w:rsidRDefault="0081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2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E7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2CA9A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C02F9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EE8E0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A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EBB35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2671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6C83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3D054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F7EAA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AAEC5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078A6" w:rsidR="00B87ED3" w:rsidRPr="00944D28" w:rsidRDefault="0081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198F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2CBCC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FAA0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9AB70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12C0F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BC815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AB024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2BA8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F53F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D5D95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E607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4ACF9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392FC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ADBE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B6CF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7E80D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62996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58AD2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290E4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CE709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6B890" w:rsidR="00B87ED3" w:rsidRPr="00944D28" w:rsidRDefault="0081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D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78E93" w:rsidR="00B87ED3" w:rsidRPr="00944D28" w:rsidRDefault="0081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2B80" w:rsidR="00B87ED3" w:rsidRPr="00944D28" w:rsidRDefault="0081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EC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2024-06-28T05:11:00.0000000Z</dcterms:modified>
</coreProperties>
</file>