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2C09F" w:rsidR="0061148E" w:rsidRPr="00944D28" w:rsidRDefault="00C87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80F2" w:rsidR="0061148E" w:rsidRPr="004A7085" w:rsidRDefault="00C87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1F4BB" w:rsidR="00B87ED3" w:rsidRPr="00944D28" w:rsidRDefault="00C8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81D16" w:rsidR="00B87ED3" w:rsidRPr="00944D28" w:rsidRDefault="00C8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CA75A" w:rsidR="00B87ED3" w:rsidRPr="00944D28" w:rsidRDefault="00C8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BBDCC" w:rsidR="00B87ED3" w:rsidRPr="00944D28" w:rsidRDefault="00C8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D8417" w:rsidR="00B87ED3" w:rsidRPr="00944D28" w:rsidRDefault="00C8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B75DD" w:rsidR="00B87ED3" w:rsidRPr="00944D28" w:rsidRDefault="00C8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C70F7" w:rsidR="00B87ED3" w:rsidRPr="00944D28" w:rsidRDefault="00C8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8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7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BD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3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0C918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AAB83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D6079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F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2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B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F593D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204D2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EF779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F1D6C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0B7F2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7C40B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14631" w:rsidR="00B87ED3" w:rsidRPr="00944D28" w:rsidRDefault="00C8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F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8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8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41C9B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63773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FDD58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B796C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B4E5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B4989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0759A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A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B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6BDE8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6E32E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893B9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5D967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04533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53701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29A46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0422" w:rsidR="00B87ED3" w:rsidRPr="00944D28" w:rsidRDefault="00C8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97BBA" w:rsidR="00B87ED3" w:rsidRPr="00944D28" w:rsidRDefault="00C8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B08A1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254CF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8DDE5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F6F1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77DD8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15FC9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E7856" w:rsidR="00B87ED3" w:rsidRPr="00944D28" w:rsidRDefault="00C8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7630" w:rsidR="00B87ED3" w:rsidRPr="00944D28" w:rsidRDefault="00C8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7AD79" w:rsidR="00B87ED3" w:rsidRPr="00944D28" w:rsidRDefault="00C8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51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2024-06-28T13:14:00.0000000Z</dcterms:modified>
</coreProperties>
</file>