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4D81" w:rsidR="0061148E" w:rsidRPr="00944D28" w:rsidRDefault="00F36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DD2C" w:rsidR="0061148E" w:rsidRPr="004A7085" w:rsidRDefault="00F36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AB3A0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48199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F7F40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FDDD0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11093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3BC05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50220" w:rsidR="00B87ED3" w:rsidRPr="00944D28" w:rsidRDefault="00F36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E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CC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9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0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A1D34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EC04F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DFD4D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F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46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3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11183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1C6AC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BF265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08F39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DC090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AFD45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DE714" w:rsidR="00B87ED3" w:rsidRPr="00944D28" w:rsidRDefault="00F36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9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F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E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D709C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41360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E56C6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6B3A9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FDF8C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C0426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A8198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5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A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7C8C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EA9CF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0CB8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1E24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543B7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387BB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4E8B8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A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6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A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0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A269E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9DC6E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18B25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9BCEF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FF28C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8A69E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B9DFB" w:rsidR="00B87ED3" w:rsidRPr="00944D28" w:rsidRDefault="00F36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8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4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20EB" w:rsidR="00B87ED3" w:rsidRPr="00944D28" w:rsidRDefault="00F36F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8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F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2024-06-28T14:34:00.0000000Z</dcterms:modified>
</coreProperties>
</file>