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5DCD" w:rsidR="0061148E" w:rsidRPr="00944D28" w:rsidRDefault="005C1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15CF" w:rsidR="0061148E" w:rsidRPr="004A7085" w:rsidRDefault="005C1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2D75B" w:rsidR="00B87ED3" w:rsidRPr="00944D28" w:rsidRDefault="005C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A4784" w:rsidR="00B87ED3" w:rsidRPr="00944D28" w:rsidRDefault="005C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7701C" w:rsidR="00B87ED3" w:rsidRPr="00944D28" w:rsidRDefault="005C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3822A" w:rsidR="00B87ED3" w:rsidRPr="00944D28" w:rsidRDefault="005C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09234" w:rsidR="00B87ED3" w:rsidRPr="00944D28" w:rsidRDefault="005C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26185" w:rsidR="00B87ED3" w:rsidRPr="00944D28" w:rsidRDefault="005C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4897E" w:rsidR="00B87ED3" w:rsidRPr="00944D28" w:rsidRDefault="005C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0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A2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A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05C70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2A54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290F8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5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0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7FBA7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006D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7D67C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CEA53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6971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89077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34CDB" w:rsidR="00B87ED3" w:rsidRPr="00944D28" w:rsidRDefault="005C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B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C6303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17ACC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EE465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B8A91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F02C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F4DAF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728D7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A367F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A7845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C2847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7C765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75EB1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07DC1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4ADF4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2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9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7F7FD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74739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1C4CB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4797E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6787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59F9C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13C9E" w:rsidR="00B87ED3" w:rsidRPr="00944D28" w:rsidRDefault="005C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E2FE" w:rsidR="00B87ED3" w:rsidRPr="00944D28" w:rsidRDefault="005C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4426" w:rsidR="00B87ED3" w:rsidRPr="00944D28" w:rsidRDefault="005C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81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2023-06-21T01:43:00.0000000Z</dcterms:modified>
</coreProperties>
</file>