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5F78" w:rsidR="0061148E" w:rsidRPr="00944D28" w:rsidRDefault="00815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25F4" w:rsidR="0061148E" w:rsidRPr="004A7085" w:rsidRDefault="00815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EB590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97ED6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E6A96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08A93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48826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9FAF6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B2690" w:rsidR="00B87ED3" w:rsidRPr="00944D28" w:rsidRDefault="0081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E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42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C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B2743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9211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A726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C4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69803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49192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EBAF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891CF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6E83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CE857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8CC00" w:rsidR="00B87ED3" w:rsidRPr="00944D28" w:rsidRDefault="0081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D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480EA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EFA0F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A0201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1CBC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3EB56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90118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73C59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FEE9" w:rsidR="00B87ED3" w:rsidRPr="00944D28" w:rsidRDefault="0081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A97C6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4108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4E4C7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56A39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42F2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0D225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8E007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CD8AE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AC2E6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F482A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81D6D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C6F2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CA3E0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34278" w:rsidR="00B87ED3" w:rsidRPr="00944D28" w:rsidRDefault="0081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7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CE96" w:rsidR="00B87ED3" w:rsidRPr="00944D28" w:rsidRDefault="0081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A9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2024-06-28T17:24:00.0000000Z</dcterms:modified>
</coreProperties>
</file>