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9505" w:rsidR="0061148E" w:rsidRPr="00944D28" w:rsidRDefault="00B96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9826" w:rsidR="0061148E" w:rsidRPr="004A7085" w:rsidRDefault="00B96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F358B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3EB8A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36EC7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40669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5B4B2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1E00F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CA796" w:rsidR="00B87ED3" w:rsidRPr="00944D28" w:rsidRDefault="00B96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FA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A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B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C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13CA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484A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C2268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D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DDD29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5CB1D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D9A01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31D6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3051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D5D1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472F4" w:rsidR="00B87ED3" w:rsidRPr="00944D28" w:rsidRDefault="00B9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7BA1E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B822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58AB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76F9A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2317E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0DD2B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B428D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B9487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E81D0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E534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3AE7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6E66D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889FC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16B5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0606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142B6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998C6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3F7BF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9646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CD9DB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6F9CC" w:rsidR="00B87ED3" w:rsidRPr="00944D28" w:rsidRDefault="00B9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CC56" w:rsidR="00B87ED3" w:rsidRPr="00944D28" w:rsidRDefault="00B9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EE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2023-06-21T02:02:00.0000000Z</dcterms:modified>
</coreProperties>
</file>