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CE4F" w:rsidR="0061148E" w:rsidRPr="00944D28" w:rsidRDefault="00166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B4C7A" w:rsidR="0061148E" w:rsidRPr="004A7085" w:rsidRDefault="00166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2FF52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5BF0D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F18A8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7FC1B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613ED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62FF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BBCD7" w:rsidR="00B87ED3" w:rsidRPr="00944D28" w:rsidRDefault="0016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1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B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B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C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B7C6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C8E03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8DF7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1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DC18D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C4681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C718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878A3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793D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A48B6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CF451" w:rsidR="00B87ED3" w:rsidRPr="00944D28" w:rsidRDefault="0016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4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D85AF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61129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971C2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238BF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4AFC9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D875E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DD1F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3EF9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DC322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B669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0B24B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0F384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C161B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D17AA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FE7B3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050D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4C62F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7AAC9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8DD3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DC35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13B58" w:rsidR="00B87ED3" w:rsidRPr="00944D28" w:rsidRDefault="0016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3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F1CF" w:rsidR="00B87ED3" w:rsidRPr="00944D28" w:rsidRDefault="0016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A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2023-06-21T02:18:00.0000000Z</dcterms:modified>
</coreProperties>
</file>