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0B26" w:rsidR="0061148E" w:rsidRPr="00944D28" w:rsidRDefault="005E5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45AC" w:rsidR="0061148E" w:rsidRPr="004A7085" w:rsidRDefault="005E5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1BD2F" w:rsidR="00B87ED3" w:rsidRPr="00944D28" w:rsidRDefault="005E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CDE69" w:rsidR="00B87ED3" w:rsidRPr="00944D28" w:rsidRDefault="005E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A289F" w:rsidR="00B87ED3" w:rsidRPr="00944D28" w:rsidRDefault="005E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1BCCE" w:rsidR="00B87ED3" w:rsidRPr="00944D28" w:rsidRDefault="005E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E52A6" w:rsidR="00B87ED3" w:rsidRPr="00944D28" w:rsidRDefault="005E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82AC7" w:rsidR="00B87ED3" w:rsidRPr="00944D28" w:rsidRDefault="005E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01241" w:rsidR="00B87ED3" w:rsidRPr="00944D28" w:rsidRDefault="005E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CC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7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1A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C4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A78DA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47109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49133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E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B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3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5B65B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BA5C3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E7F00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B3A31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51F6B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85D4F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A5B22" w:rsidR="00B87ED3" w:rsidRPr="00944D28" w:rsidRDefault="005E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006CB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72A4F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9AA16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6D777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2C297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1A38B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DCA18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E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E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ACCE8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1B64B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9107B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EEBC4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F4DCF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4EF35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3F80A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0091A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25673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A7038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774BE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28E1A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6FA7C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A98F6" w:rsidR="00B87ED3" w:rsidRPr="00944D28" w:rsidRDefault="005E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0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81851" w:rsidR="00B87ED3" w:rsidRPr="00944D28" w:rsidRDefault="005E5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B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2024-06-29T06:39:00.0000000Z</dcterms:modified>
</coreProperties>
</file>