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FBC87" w:rsidR="0061148E" w:rsidRPr="00944D28" w:rsidRDefault="00915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6D049" w:rsidR="0061148E" w:rsidRPr="004A7085" w:rsidRDefault="00915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B17BD" w:rsidR="00B87ED3" w:rsidRPr="00944D28" w:rsidRDefault="0091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119DD" w:rsidR="00B87ED3" w:rsidRPr="00944D28" w:rsidRDefault="0091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90042" w:rsidR="00B87ED3" w:rsidRPr="00944D28" w:rsidRDefault="0091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C5D9D" w:rsidR="00B87ED3" w:rsidRPr="00944D28" w:rsidRDefault="0091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E5BB5" w:rsidR="00B87ED3" w:rsidRPr="00944D28" w:rsidRDefault="0091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56E28" w:rsidR="00B87ED3" w:rsidRPr="00944D28" w:rsidRDefault="0091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B7F99" w:rsidR="00B87ED3" w:rsidRPr="00944D28" w:rsidRDefault="00915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15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53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42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EE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2B635" w:rsidR="00B87ED3" w:rsidRPr="00944D28" w:rsidRDefault="0091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D45D0" w:rsidR="00B87ED3" w:rsidRPr="00944D28" w:rsidRDefault="0091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F2F34" w:rsidR="00B87ED3" w:rsidRPr="00944D28" w:rsidRDefault="0091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D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D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4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4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C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2A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AC2FD" w:rsidR="00B87ED3" w:rsidRPr="00944D28" w:rsidRDefault="0091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1B60D" w:rsidR="00B87ED3" w:rsidRPr="00944D28" w:rsidRDefault="0091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DE618" w:rsidR="00B87ED3" w:rsidRPr="00944D28" w:rsidRDefault="0091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2A9CD" w:rsidR="00B87ED3" w:rsidRPr="00944D28" w:rsidRDefault="0091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CBDEA" w:rsidR="00B87ED3" w:rsidRPr="00944D28" w:rsidRDefault="0091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4EA42" w:rsidR="00B87ED3" w:rsidRPr="00944D28" w:rsidRDefault="0091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20791" w:rsidR="00B87ED3" w:rsidRPr="00944D28" w:rsidRDefault="0091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7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2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0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E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B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9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83F30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6A037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4F6E7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3DB0B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68279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1C8F8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5D014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C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D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0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6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8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7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C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06BD3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5A0CF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734C1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BEF8A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A48C3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6DFF5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97886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5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F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1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6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A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CBBC4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AA4C9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5CE0F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1C919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B2FD7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8CF19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BA9A7" w:rsidR="00B87ED3" w:rsidRPr="00944D28" w:rsidRDefault="0091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C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0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E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C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7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3D49D" w:rsidR="00B87ED3" w:rsidRPr="00944D28" w:rsidRDefault="00915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8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CD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2024-06-29T08:42:00.0000000Z</dcterms:modified>
</coreProperties>
</file>