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13F3" w:rsidR="0061148E" w:rsidRPr="00944D28" w:rsidRDefault="002A6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C17B" w:rsidR="0061148E" w:rsidRPr="004A7085" w:rsidRDefault="002A6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2E780" w:rsidR="00B87ED3" w:rsidRPr="00944D28" w:rsidRDefault="002A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BC607" w:rsidR="00B87ED3" w:rsidRPr="00944D28" w:rsidRDefault="002A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0DE6B" w:rsidR="00B87ED3" w:rsidRPr="00944D28" w:rsidRDefault="002A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88C42" w:rsidR="00B87ED3" w:rsidRPr="00944D28" w:rsidRDefault="002A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865C6" w:rsidR="00B87ED3" w:rsidRPr="00944D28" w:rsidRDefault="002A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2A45F" w:rsidR="00B87ED3" w:rsidRPr="00944D28" w:rsidRDefault="002A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8DB8" w:rsidR="00B87ED3" w:rsidRPr="00944D28" w:rsidRDefault="002A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F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1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0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8C90F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DA8FE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80966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5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E893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3BF09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2EFFF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24DC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47EEB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72FFD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23EAD" w:rsidR="00B87ED3" w:rsidRPr="00944D28" w:rsidRDefault="002A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8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46DA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5E93A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6C522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DD985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E9FF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AC4D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24DE8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5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7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04BBC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7EDEC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7D2B0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9FD01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1A30C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E9D80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24F19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869C0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53C2D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750F2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F513E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D5911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F3FD1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95D4C" w:rsidR="00B87ED3" w:rsidRPr="00944D28" w:rsidRDefault="002A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16DA" w:rsidR="00B87ED3" w:rsidRPr="00944D28" w:rsidRDefault="002A6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3644" w:rsidR="00B87ED3" w:rsidRPr="00944D28" w:rsidRDefault="002A6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0D5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