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E8378" w:rsidR="0061148E" w:rsidRPr="00944D28" w:rsidRDefault="00895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E070" w:rsidR="0061148E" w:rsidRPr="004A7085" w:rsidRDefault="00895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AD55B" w:rsidR="00B87ED3" w:rsidRPr="00944D28" w:rsidRDefault="0089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99B8A" w:rsidR="00B87ED3" w:rsidRPr="00944D28" w:rsidRDefault="0089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BB27E" w:rsidR="00B87ED3" w:rsidRPr="00944D28" w:rsidRDefault="0089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A79AC" w:rsidR="00B87ED3" w:rsidRPr="00944D28" w:rsidRDefault="0089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6B8CE" w:rsidR="00B87ED3" w:rsidRPr="00944D28" w:rsidRDefault="0089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6BBD3" w:rsidR="00B87ED3" w:rsidRPr="00944D28" w:rsidRDefault="0089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922CA" w:rsidR="00B87ED3" w:rsidRPr="00944D28" w:rsidRDefault="0089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9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3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6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ADF67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FC500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6B532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F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64B2C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BD22C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11284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6D0FB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887C9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C0347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58AF2" w:rsidR="00B87ED3" w:rsidRPr="00944D28" w:rsidRDefault="0089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E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46FBB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1BFEE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3B5D6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9EBA0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1A738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339D7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DC225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C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F4393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75AF0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FB212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F2797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5BC34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6691C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A0DF9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6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FAD76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899DF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3C8D2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485B5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C70E0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1CE36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5E63D" w:rsidR="00B87ED3" w:rsidRPr="00944D28" w:rsidRDefault="0089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6449" w:rsidR="00B87ED3" w:rsidRPr="00944D28" w:rsidRDefault="00895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B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3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95D5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2024-06-29T12:49:00.0000000Z</dcterms:modified>
</coreProperties>
</file>