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55A12" w:rsidR="0061148E" w:rsidRPr="00944D28" w:rsidRDefault="00CC0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46B9" w:rsidR="0061148E" w:rsidRPr="004A7085" w:rsidRDefault="00CC0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70A4C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FBA59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EF26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A98DC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36D83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6D530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79A8A" w:rsidR="00B87ED3" w:rsidRPr="00944D28" w:rsidRDefault="00CC0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0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6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4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A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4907C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0D92A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453D8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F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7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19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2E557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8B3BE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9E550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E145F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8BB34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59659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24BBD" w:rsidR="00B87ED3" w:rsidRPr="00944D28" w:rsidRDefault="00CC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4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9042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6B1B2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DCE9E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2CC0B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75F39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F43EF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CF47E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D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8C718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7FAF3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CF03E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BCD90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E8FA1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DDD66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AD9B7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8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F8EFE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D1F5B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0FBF9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A1BF8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D2928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63486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FCA5" w:rsidR="00B87ED3" w:rsidRPr="00944D28" w:rsidRDefault="00CC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EEAA" w:rsidR="00B87ED3" w:rsidRPr="00944D28" w:rsidRDefault="00CC0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5E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2023-06-21T02:41:00.0000000Z</dcterms:modified>
</coreProperties>
</file>