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A8BD" w:rsidR="0061148E" w:rsidRPr="00944D28" w:rsidRDefault="00475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A2A6" w:rsidR="0061148E" w:rsidRPr="004A7085" w:rsidRDefault="00475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0EA43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C7446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B521C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4B6F5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9CDA8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F25B0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CEBB7" w:rsidR="00B87ED3" w:rsidRPr="00944D28" w:rsidRDefault="0047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5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C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52679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AA71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7ADA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1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B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65BCE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DEB07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42B66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3CA1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99491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DE5AB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2BE76" w:rsidR="00B87ED3" w:rsidRPr="00944D28" w:rsidRDefault="0047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D71F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515B9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AB73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91099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ACD44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79EC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6BD7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22A3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46A2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6B479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8C51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66FA2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DDC9A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0B67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DB29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586D9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3E12F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CE8A8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EED3C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E0020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329A8" w:rsidR="00B87ED3" w:rsidRPr="00944D28" w:rsidRDefault="0047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9502" w:rsidR="00B87ED3" w:rsidRPr="00944D28" w:rsidRDefault="0047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0C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