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8BF2F" w:rsidR="0061148E" w:rsidRPr="00944D28" w:rsidRDefault="00882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22C03" w:rsidR="0061148E" w:rsidRPr="004A7085" w:rsidRDefault="00882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A1879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5D46C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C3D4A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91110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6C9CB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9E593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C0BB3" w:rsidR="00B87ED3" w:rsidRPr="00944D28" w:rsidRDefault="008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F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C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53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4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1FACC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529F8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60B39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D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D6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4F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7C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7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B2B18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47BDB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B584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8B2ED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217B5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7E81E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A54C0" w:rsidR="00B87ED3" w:rsidRPr="00944D28" w:rsidRDefault="008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0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5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4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0D8F6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C25FB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B7FF9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89E6C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83E7F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BE52E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FD7B8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3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E68CA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25B12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51B0A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27DD4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1A6B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DCB4C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198D8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C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B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1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20B9E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69B4D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2A2DD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90673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F868A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EC3CF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DB4D2" w:rsidR="00B87ED3" w:rsidRPr="00944D28" w:rsidRDefault="008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9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D623" w:rsidR="00B87ED3" w:rsidRPr="00944D28" w:rsidRDefault="0088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8310E" w:rsidR="00B87ED3" w:rsidRPr="00944D28" w:rsidRDefault="00882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E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D8E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2024-06-29T19:39:00.0000000Z</dcterms:modified>
</coreProperties>
</file>