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5959" w:rsidR="0061148E" w:rsidRPr="00944D28" w:rsidRDefault="00A56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FB75" w:rsidR="0061148E" w:rsidRPr="004A7085" w:rsidRDefault="00A56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BA5DB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791BD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03BC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871D8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59A69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6E8B3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7B40E" w:rsidR="00B87ED3" w:rsidRPr="00944D28" w:rsidRDefault="00A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9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2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6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3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37B48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069F1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E6DB7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F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DE4DE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B64EC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8941A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6E56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4A48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8CD37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F1758" w:rsidR="00B87ED3" w:rsidRPr="00944D28" w:rsidRDefault="00A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CD33E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20D0C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F759D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3EC8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9C7D4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AE8B3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4F8B3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B518F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4B7D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403AC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26259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C4FEE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CF8DE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27EA0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9554" w:rsidR="00B87ED3" w:rsidRPr="00944D28" w:rsidRDefault="00A5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CD8F4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0F0D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9B19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489CB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85089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6F2F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17AC5" w:rsidR="00B87ED3" w:rsidRPr="00944D28" w:rsidRDefault="00A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AB0E" w:rsidR="00B87ED3" w:rsidRPr="00944D28" w:rsidRDefault="00A5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A5CF" w:rsidR="00B87ED3" w:rsidRPr="00944D28" w:rsidRDefault="00A5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B17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2024-06-29T21:01:00.0000000Z</dcterms:modified>
</coreProperties>
</file>