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0568" w:rsidR="0061148E" w:rsidRPr="00944D28" w:rsidRDefault="00802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0F61" w:rsidR="0061148E" w:rsidRPr="004A7085" w:rsidRDefault="00802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CC695" w:rsidR="00B87ED3" w:rsidRPr="00944D28" w:rsidRDefault="0080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CA567" w:rsidR="00B87ED3" w:rsidRPr="00944D28" w:rsidRDefault="0080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DFDBF" w:rsidR="00B87ED3" w:rsidRPr="00944D28" w:rsidRDefault="0080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B8CC4" w:rsidR="00B87ED3" w:rsidRPr="00944D28" w:rsidRDefault="0080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EB1F6" w:rsidR="00B87ED3" w:rsidRPr="00944D28" w:rsidRDefault="0080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472FE" w:rsidR="00B87ED3" w:rsidRPr="00944D28" w:rsidRDefault="0080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BBCA3" w:rsidR="00B87ED3" w:rsidRPr="00944D28" w:rsidRDefault="0080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E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F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240B8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CF84F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5433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D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B6D3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DB2D2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48E60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9780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D76DD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E8D4B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54B48" w:rsidR="00B87ED3" w:rsidRPr="00944D28" w:rsidRDefault="0080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7A211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ABEF1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CDB8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15070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6A1AC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6F97F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CACB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C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4C393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7F268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1B31A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142C9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F7E9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9E924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A931A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CEEA6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05A6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2FE7A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717C1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7FED5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E4641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1B572" w:rsidR="00B87ED3" w:rsidRPr="00944D28" w:rsidRDefault="0080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3C34" w:rsidR="00B87ED3" w:rsidRPr="00944D28" w:rsidRDefault="00802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24732" w:rsidR="00B87ED3" w:rsidRPr="00944D28" w:rsidRDefault="00802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CB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