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BB41" w:rsidR="0061148E" w:rsidRPr="00944D28" w:rsidRDefault="00D97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4033" w:rsidR="0061148E" w:rsidRPr="004A7085" w:rsidRDefault="00D97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BF25E" w:rsidR="00B87ED3" w:rsidRPr="00944D28" w:rsidRDefault="00D9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F61EA" w:rsidR="00B87ED3" w:rsidRPr="00944D28" w:rsidRDefault="00D9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52A60" w:rsidR="00B87ED3" w:rsidRPr="00944D28" w:rsidRDefault="00D9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E36D9" w:rsidR="00B87ED3" w:rsidRPr="00944D28" w:rsidRDefault="00D9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BDDB2" w:rsidR="00B87ED3" w:rsidRPr="00944D28" w:rsidRDefault="00D9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6351B" w:rsidR="00B87ED3" w:rsidRPr="00944D28" w:rsidRDefault="00D9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C99BA" w:rsidR="00B87ED3" w:rsidRPr="00944D28" w:rsidRDefault="00D9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71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46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F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447F8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69CDE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34657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E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5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E3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41E3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628A5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7BB99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DF83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15D56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DE5C9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390B0" w:rsidR="00B87ED3" w:rsidRPr="00944D28" w:rsidRDefault="00D9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0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4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57446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6FDC8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EC332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C2BD3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AE9FB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8704A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47624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A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A3A81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DD3A8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14A3C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CEF4C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ED4E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45ADF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7F440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3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FDF0F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B3091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1E51D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65A3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30554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65C9F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DCD5E" w:rsidR="00B87ED3" w:rsidRPr="00944D28" w:rsidRDefault="00D9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2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3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2024-06-30T03:10:00.0000000Z</dcterms:modified>
</coreProperties>
</file>