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036D" w:rsidR="0061148E" w:rsidRPr="00944D28" w:rsidRDefault="00F23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3C08" w:rsidR="0061148E" w:rsidRPr="004A7085" w:rsidRDefault="00F23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FFF20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1447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1354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E736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7A164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8963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A4DC" w:rsidR="00B87ED3" w:rsidRPr="00944D28" w:rsidRDefault="00F2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0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D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64C6C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5D19C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ADD2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2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A6635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B8C6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10CF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1100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9A06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F8F88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5E50E" w:rsidR="00B87ED3" w:rsidRPr="00944D28" w:rsidRDefault="00F2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DB637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5DBE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C0AD2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618EE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A5EF9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9A8B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8FC57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9803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9FC9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1257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DAF8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D76F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2BC6E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907A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F3C31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6FC1F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0C90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92EB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F577D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B3F7C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90C6" w:rsidR="00B87ED3" w:rsidRPr="00944D28" w:rsidRDefault="00F2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86DBA" w:rsidR="00B87ED3" w:rsidRPr="00944D28" w:rsidRDefault="00F23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E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2024-06-30T06:36:00.0000000Z</dcterms:modified>
</coreProperties>
</file>