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5D165" w:rsidR="0061148E" w:rsidRPr="00944D28" w:rsidRDefault="00240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FA0FB" w:rsidR="0061148E" w:rsidRPr="004A7085" w:rsidRDefault="00240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6A364" w:rsidR="00B87ED3" w:rsidRPr="00944D28" w:rsidRDefault="0024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847E0" w:rsidR="00B87ED3" w:rsidRPr="00944D28" w:rsidRDefault="0024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5811B" w:rsidR="00B87ED3" w:rsidRPr="00944D28" w:rsidRDefault="0024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AA658" w:rsidR="00B87ED3" w:rsidRPr="00944D28" w:rsidRDefault="0024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1E3D9" w:rsidR="00B87ED3" w:rsidRPr="00944D28" w:rsidRDefault="0024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4FE54" w:rsidR="00B87ED3" w:rsidRPr="00944D28" w:rsidRDefault="0024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D3FDA" w:rsidR="00B87ED3" w:rsidRPr="00944D28" w:rsidRDefault="0024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F9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05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8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8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DA2DD" w:rsidR="00B87ED3" w:rsidRPr="00944D28" w:rsidRDefault="0024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4304E" w:rsidR="00B87ED3" w:rsidRPr="00944D28" w:rsidRDefault="0024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CEFCA" w:rsidR="00B87ED3" w:rsidRPr="00944D28" w:rsidRDefault="0024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4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6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C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D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E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1BAA0" w:rsidR="00B87ED3" w:rsidRPr="00944D28" w:rsidRDefault="0024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F4D10" w:rsidR="00B87ED3" w:rsidRPr="00944D28" w:rsidRDefault="0024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1A722" w:rsidR="00B87ED3" w:rsidRPr="00944D28" w:rsidRDefault="0024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26D8F" w:rsidR="00B87ED3" w:rsidRPr="00944D28" w:rsidRDefault="0024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D0981" w:rsidR="00B87ED3" w:rsidRPr="00944D28" w:rsidRDefault="0024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D6066" w:rsidR="00B87ED3" w:rsidRPr="00944D28" w:rsidRDefault="0024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7AA95" w:rsidR="00B87ED3" w:rsidRPr="00944D28" w:rsidRDefault="0024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1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C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5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2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8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7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F3F1F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25A6E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55171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D0633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93193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5B1CF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F6EEE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4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F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AEC4D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DE3E3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DA785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1BE2D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3A60D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01E51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B4C16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C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0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7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2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9F733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CB7F9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EE024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08DBF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FDA4C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1A288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23C15" w:rsidR="00B87ED3" w:rsidRPr="00944D28" w:rsidRDefault="0024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A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9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5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1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2025-07-18T05:18:00.0000000Z</dcterms:modified>
</coreProperties>
</file>