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3878" w:rsidR="0061148E" w:rsidRPr="00944D28" w:rsidRDefault="0088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DDAD" w:rsidR="0061148E" w:rsidRPr="004A7085" w:rsidRDefault="0088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8484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EE662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2A6A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917F6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9BBB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A99B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77EA0" w:rsidR="00B87ED3" w:rsidRPr="00944D28" w:rsidRDefault="008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2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3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5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2E710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05EC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F7EF2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2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B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BD58C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C8639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E742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7C114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2223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4EB2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88145" w:rsidR="00B87ED3" w:rsidRPr="00944D28" w:rsidRDefault="008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9187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63C1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E838D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927C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B464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B05B0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26F5F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3FD3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8323C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3E6A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7C9B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9D9F4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6C5FD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FC6FD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CD5A8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67E10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4437A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51166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953A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3F599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F1BF" w:rsidR="00B87ED3" w:rsidRPr="00944D28" w:rsidRDefault="008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9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FC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2024-07-01T07:16:00.0000000Z</dcterms:modified>
</coreProperties>
</file>