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E45A5" w:rsidR="0061148E" w:rsidRPr="00944D28" w:rsidRDefault="00733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9E1DC" w:rsidR="0061148E" w:rsidRPr="004A7085" w:rsidRDefault="00733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52149" w:rsidR="00B87ED3" w:rsidRPr="00944D28" w:rsidRDefault="0073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29336" w:rsidR="00B87ED3" w:rsidRPr="00944D28" w:rsidRDefault="0073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CBE00" w:rsidR="00B87ED3" w:rsidRPr="00944D28" w:rsidRDefault="0073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DFD41" w:rsidR="00B87ED3" w:rsidRPr="00944D28" w:rsidRDefault="0073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12B35" w:rsidR="00B87ED3" w:rsidRPr="00944D28" w:rsidRDefault="0073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1D9B7" w:rsidR="00B87ED3" w:rsidRPr="00944D28" w:rsidRDefault="0073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4C92F" w:rsidR="00B87ED3" w:rsidRPr="00944D28" w:rsidRDefault="0073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9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2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4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D1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E23B6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577D2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65CB1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6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F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F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C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D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0E7F1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A2E9F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1731D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59212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D63AE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8354F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88D57" w:rsidR="00B87ED3" w:rsidRPr="00944D28" w:rsidRDefault="0073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B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1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1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2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3A4F0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B782E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B2994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D9FEA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8F35B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91818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A2043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C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61C7C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64A90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72CB4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3D37C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D798C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005DF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F7057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A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E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B84CE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B0BD4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3D260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3BCCB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A28D8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F1CDB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037FC" w:rsidR="00B87ED3" w:rsidRPr="00944D28" w:rsidRDefault="0073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2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A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0E3E" w:rsidR="00B87ED3" w:rsidRPr="00944D28" w:rsidRDefault="0073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2E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2B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2024-07-01T20:02:00.0000000Z</dcterms:modified>
</coreProperties>
</file>