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1F886" w:rsidR="0061148E" w:rsidRPr="00944D28" w:rsidRDefault="00D15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57C1E" w:rsidR="0061148E" w:rsidRPr="004A7085" w:rsidRDefault="00D15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BD3F4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6C680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E45C0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E31CA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CAEA0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13D94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2E46" w:rsidR="00B87ED3" w:rsidRPr="00944D28" w:rsidRDefault="00D15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78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4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A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C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597F8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11F9C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5912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1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2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C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878B3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B87A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8A979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334EE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88A66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B3105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97A73" w:rsidR="00B87ED3" w:rsidRPr="00944D28" w:rsidRDefault="00D15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3B33B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8DF5A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1ACFA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863B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DDDC1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ED160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03A42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D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5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D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1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B5E63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865F1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4DED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8134A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2885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42731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9271A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8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0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AE790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D8E4D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5C62C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804F8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158F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AF57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F785B" w:rsidR="00B87ED3" w:rsidRPr="00944D28" w:rsidRDefault="00D15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2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30542" w:rsidR="00B87ED3" w:rsidRPr="00944D28" w:rsidRDefault="00D15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5E4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