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51BD" w:rsidR="0061148E" w:rsidRPr="00944D28" w:rsidRDefault="00126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8FFA5" w:rsidR="0061148E" w:rsidRPr="004A7085" w:rsidRDefault="00126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DB11B" w:rsidR="00B87ED3" w:rsidRPr="00944D28" w:rsidRDefault="0012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D8F4D" w:rsidR="00B87ED3" w:rsidRPr="00944D28" w:rsidRDefault="0012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89CB7" w:rsidR="00B87ED3" w:rsidRPr="00944D28" w:rsidRDefault="0012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C1D42" w:rsidR="00B87ED3" w:rsidRPr="00944D28" w:rsidRDefault="0012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E61E4" w:rsidR="00B87ED3" w:rsidRPr="00944D28" w:rsidRDefault="0012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C6C22" w:rsidR="00B87ED3" w:rsidRPr="00944D28" w:rsidRDefault="0012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D207" w:rsidR="00B87ED3" w:rsidRPr="00944D28" w:rsidRDefault="0012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4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7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4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7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2F954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74A9B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84524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2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E3E9C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CDF1B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1EE07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D76E6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7AAB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131EB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D83BF" w:rsidR="00B87ED3" w:rsidRPr="00944D28" w:rsidRDefault="001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5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47172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A451A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77314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A3377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F5A15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A01D0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F3A36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62D04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AC731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8C369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F1B2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B3C75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713E3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C7253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88FD" w:rsidR="00B87ED3" w:rsidRPr="00944D28" w:rsidRDefault="0012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A4B3" w:rsidR="00B87ED3" w:rsidRPr="00944D28" w:rsidRDefault="0012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A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27A44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5B0E6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365D7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481B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D1358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7529E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6D7E" w:rsidR="00B87ED3" w:rsidRPr="00944D28" w:rsidRDefault="001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8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A767" w:rsidR="00B87ED3" w:rsidRPr="00944D28" w:rsidRDefault="0012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C521C" w:rsidR="00B87ED3" w:rsidRPr="00944D28" w:rsidRDefault="0012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F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2024-07-02T04:12:00.0000000Z</dcterms:modified>
</coreProperties>
</file>