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F83BF" w:rsidR="0061148E" w:rsidRPr="00944D28" w:rsidRDefault="00167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9A6CD" w:rsidR="0061148E" w:rsidRPr="004A7085" w:rsidRDefault="00167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EB330" w:rsidR="00B87ED3" w:rsidRPr="00944D28" w:rsidRDefault="0016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B4E34" w:rsidR="00B87ED3" w:rsidRPr="00944D28" w:rsidRDefault="0016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F57F2" w:rsidR="00B87ED3" w:rsidRPr="00944D28" w:rsidRDefault="0016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0A370" w:rsidR="00B87ED3" w:rsidRPr="00944D28" w:rsidRDefault="0016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9404C" w:rsidR="00B87ED3" w:rsidRPr="00944D28" w:rsidRDefault="0016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99DD1" w:rsidR="00B87ED3" w:rsidRPr="00944D28" w:rsidRDefault="0016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0AB4A" w:rsidR="00B87ED3" w:rsidRPr="00944D28" w:rsidRDefault="0016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0E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28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8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7C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E1933" w:rsidR="00B87ED3" w:rsidRPr="00944D28" w:rsidRDefault="001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14727" w:rsidR="00B87ED3" w:rsidRPr="00944D28" w:rsidRDefault="001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385D4" w:rsidR="00B87ED3" w:rsidRPr="00944D28" w:rsidRDefault="001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7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C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9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8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9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3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1E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89BA6" w:rsidR="00B87ED3" w:rsidRPr="00944D28" w:rsidRDefault="001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9F704" w:rsidR="00B87ED3" w:rsidRPr="00944D28" w:rsidRDefault="001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9872C" w:rsidR="00B87ED3" w:rsidRPr="00944D28" w:rsidRDefault="001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8DC97" w:rsidR="00B87ED3" w:rsidRPr="00944D28" w:rsidRDefault="001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93EEB" w:rsidR="00B87ED3" w:rsidRPr="00944D28" w:rsidRDefault="001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A5E8B" w:rsidR="00B87ED3" w:rsidRPr="00944D28" w:rsidRDefault="001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B20BE" w:rsidR="00B87ED3" w:rsidRPr="00944D28" w:rsidRDefault="001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7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6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3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9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3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2404B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94384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A9004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BA63D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99AEF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344A9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37D8E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9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3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5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9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D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4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8CD68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5477D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6C7CB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566F1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60655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22614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10998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C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4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A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D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B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3A493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3AA79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24D83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9E4BC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AC300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1DBEF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AC076" w:rsidR="00B87ED3" w:rsidRPr="00944D28" w:rsidRDefault="001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D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4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8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7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F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6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08E"/>
    <w:rsid w:val="001D5720"/>
    <w:rsid w:val="00241E0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2024-07-02T05:58:00.0000000Z</dcterms:modified>
</coreProperties>
</file>