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0A62E" w:rsidR="0061148E" w:rsidRPr="00944D28" w:rsidRDefault="00CB4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9C8B" w:rsidR="0061148E" w:rsidRPr="004A7085" w:rsidRDefault="00CB4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22362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8467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66237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D622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543D6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AAFD7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3175F" w:rsidR="00B87ED3" w:rsidRPr="00944D28" w:rsidRDefault="00CB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6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A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8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2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BBA71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A69D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F6147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A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3BE7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C4A3A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8A0F5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3462D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51A13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70F71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DB619" w:rsidR="00B87ED3" w:rsidRPr="00944D28" w:rsidRDefault="00CB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6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EAF48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81430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B943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B0B7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74DAD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09B32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9EE51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9BB7D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64144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9198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447C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DF352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B98A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5A0DE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E85C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297E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47BE1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F2EFC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75113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1A6C5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782A7" w:rsidR="00B87ED3" w:rsidRPr="00944D28" w:rsidRDefault="00CB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D259" w:rsidR="00B87ED3" w:rsidRPr="00944D28" w:rsidRDefault="00CB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ABB4" w:rsidR="00B87ED3" w:rsidRPr="00944D28" w:rsidRDefault="00CB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D4C0B" w:rsidR="00B87ED3" w:rsidRPr="00944D28" w:rsidRDefault="00CB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F8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2023-06-21T06:13:00.0000000Z</dcterms:modified>
</coreProperties>
</file>