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33C68" w:rsidR="0061148E" w:rsidRPr="00944D28" w:rsidRDefault="0040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94C6" w:rsidR="0061148E" w:rsidRPr="004A7085" w:rsidRDefault="0040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62A29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FFBA4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F02ED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6A75E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5A972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1F108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E9A3B" w:rsidR="00B87ED3" w:rsidRPr="00944D28" w:rsidRDefault="0040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5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77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3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B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EEEFA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3D58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88331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DB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E2062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8C85E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BAD8F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FBD3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C101E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8D579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F946D" w:rsidR="00B87ED3" w:rsidRPr="00944D28" w:rsidRDefault="0040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B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4555E" w:rsidR="00B87ED3" w:rsidRPr="00944D28" w:rsidRDefault="0040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4E37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98C0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6896B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C84EC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C39F5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DCB2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2A45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8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D780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5E7B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55E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6559A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47F8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1B74E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2D628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3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F4B15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CB8DF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F3FC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6795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44C77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2E2C6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D853" w:rsidR="00B87ED3" w:rsidRPr="00944D28" w:rsidRDefault="0040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6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FE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2024-07-02T18:10:00.0000000Z</dcterms:modified>
</coreProperties>
</file>