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C4F0C" w:rsidR="0061148E" w:rsidRPr="00944D28" w:rsidRDefault="00411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C6642" w:rsidR="0061148E" w:rsidRPr="004A7085" w:rsidRDefault="00411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CF9C3" w:rsidR="00B87ED3" w:rsidRPr="00944D28" w:rsidRDefault="0041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C089A" w:rsidR="00B87ED3" w:rsidRPr="00944D28" w:rsidRDefault="0041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8E6E7" w:rsidR="00B87ED3" w:rsidRPr="00944D28" w:rsidRDefault="0041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80F46" w:rsidR="00B87ED3" w:rsidRPr="00944D28" w:rsidRDefault="0041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69F6E" w:rsidR="00B87ED3" w:rsidRPr="00944D28" w:rsidRDefault="0041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9F681" w:rsidR="00B87ED3" w:rsidRPr="00944D28" w:rsidRDefault="0041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411EE" w:rsidR="00B87ED3" w:rsidRPr="00944D28" w:rsidRDefault="0041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B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A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6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2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1CC3F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468BE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23992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8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0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D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5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77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B9939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549D4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B7FEE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AFDD4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CC04C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AD61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812B4" w:rsidR="00B87ED3" w:rsidRPr="00944D28" w:rsidRDefault="0041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E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7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6D03C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BC2E2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3DB34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CC7A4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93509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62795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8925E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BCD54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53DD6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A0E4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EF34F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B9F20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6E8B5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E2132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1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9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BC686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883BD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58C60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CF282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B7EC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154AB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3B670" w:rsidR="00B87ED3" w:rsidRPr="00944D28" w:rsidRDefault="0041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B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493C" w:rsidR="00B87ED3" w:rsidRPr="00944D28" w:rsidRDefault="0041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B1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