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EB7D" w:rsidR="0061148E" w:rsidRPr="00944D28" w:rsidRDefault="00432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5B09" w:rsidR="0061148E" w:rsidRPr="004A7085" w:rsidRDefault="00432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11568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29BD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776BF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6419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8EDB7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05D1C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AE825" w:rsidR="00B87ED3" w:rsidRPr="00944D28" w:rsidRDefault="0043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0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C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4D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E31F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F831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4C790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C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4312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014A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76391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98B83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10E35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0E270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88981" w:rsidR="00B87ED3" w:rsidRPr="00944D28" w:rsidRDefault="0043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45B8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9393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C916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0C589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C0FC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793AF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DCE1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CA8DD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85A9C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51E3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10682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3960B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01C6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BEE2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1078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454DD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A0F67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3E4AC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81E2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DE427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4BB0" w:rsidR="00B87ED3" w:rsidRPr="00944D28" w:rsidRDefault="0043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A0E4" w:rsidR="00B87ED3" w:rsidRPr="00944D28" w:rsidRDefault="0043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B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