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B7F77" w:rsidR="0061148E" w:rsidRPr="00944D28" w:rsidRDefault="00407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1C64C" w:rsidR="0061148E" w:rsidRPr="004A7085" w:rsidRDefault="00407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1E41F" w:rsidR="00B87ED3" w:rsidRPr="00944D28" w:rsidRDefault="004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2F1F1" w:rsidR="00B87ED3" w:rsidRPr="00944D28" w:rsidRDefault="004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D9268" w:rsidR="00B87ED3" w:rsidRPr="00944D28" w:rsidRDefault="004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53C2C" w:rsidR="00B87ED3" w:rsidRPr="00944D28" w:rsidRDefault="004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02328" w:rsidR="00B87ED3" w:rsidRPr="00944D28" w:rsidRDefault="004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6794F" w:rsidR="00B87ED3" w:rsidRPr="00944D28" w:rsidRDefault="004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44875" w:rsidR="00B87ED3" w:rsidRPr="00944D28" w:rsidRDefault="0040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14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93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2E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F7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C22EF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C8B1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3EBAE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4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2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F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4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5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9D9BD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E119E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BA107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8509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FAD24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ACCD1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34F6F" w:rsidR="00B87ED3" w:rsidRPr="00944D28" w:rsidRDefault="0040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6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D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4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36302" w:rsidR="00B87ED3" w:rsidRPr="00944D28" w:rsidRDefault="00407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EEE3A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F00B6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6177B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D3E7F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7BA21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D5F36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DF0C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B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F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2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C5E7F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1FD10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55C91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6BB43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CBAC5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5965E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3D6C5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1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C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A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5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6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2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F08B9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D523E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C9926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3102A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2A934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0FC2D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767D7" w:rsidR="00B87ED3" w:rsidRPr="00944D28" w:rsidRDefault="0040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E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8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C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F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2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7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F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0F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2024-07-02T21:34:00.0000000Z</dcterms:modified>
</coreProperties>
</file>