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32BE7" w:rsidR="0061148E" w:rsidRPr="00944D28" w:rsidRDefault="00DF5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BBD0" w:rsidR="0061148E" w:rsidRPr="004A7085" w:rsidRDefault="00DF5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F3C54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D5684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54166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14EDB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D92CD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0EEAC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841C9" w:rsidR="00B87ED3" w:rsidRPr="00944D28" w:rsidRDefault="00DF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5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9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A9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5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EA76B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14842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68D45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B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9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E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68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B2A7B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41B20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27D7D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92E57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3A269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5FDFE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95802" w:rsidR="00B87ED3" w:rsidRPr="00944D28" w:rsidRDefault="00DF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9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DBD94" w:rsidR="00B87ED3" w:rsidRPr="00944D28" w:rsidRDefault="00DF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2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7D74A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84CC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5FA7C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3A536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CC196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981D5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F5F30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D519D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2F883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E2993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6F34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DCE5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F8579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A74FE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1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7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25D47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85FE4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D6FB0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EAC85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7C81F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12C87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58688" w:rsidR="00B87ED3" w:rsidRPr="00944D28" w:rsidRDefault="00DF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3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D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6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2023-06-21T07:18:00.0000000Z</dcterms:modified>
</coreProperties>
</file>