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5AA0" w:rsidR="0061148E" w:rsidRPr="00944D28" w:rsidRDefault="00ED4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9BF44" w:rsidR="0061148E" w:rsidRPr="004A7085" w:rsidRDefault="00ED4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1924E" w:rsidR="00B87ED3" w:rsidRPr="00944D28" w:rsidRDefault="00ED4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E1AF2" w:rsidR="00B87ED3" w:rsidRPr="00944D28" w:rsidRDefault="00ED4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DFB72" w:rsidR="00B87ED3" w:rsidRPr="00944D28" w:rsidRDefault="00ED4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D83F9" w:rsidR="00B87ED3" w:rsidRPr="00944D28" w:rsidRDefault="00ED4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599F9" w:rsidR="00B87ED3" w:rsidRPr="00944D28" w:rsidRDefault="00ED4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36461" w:rsidR="00B87ED3" w:rsidRPr="00944D28" w:rsidRDefault="00ED4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182F0" w:rsidR="00B87ED3" w:rsidRPr="00944D28" w:rsidRDefault="00ED4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B8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9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7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A6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1443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7E9E7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FFCEC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0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6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B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4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6D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A8D06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81499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CB527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B4C12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EBB3D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EF6E8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51068" w:rsidR="00B87ED3" w:rsidRPr="00944D28" w:rsidRDefault="00ED4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1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2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3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5B99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D6E16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76765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71165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E98DF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00986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AA5AD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2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A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EDEE1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67B27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A1FE1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8CC07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DC81A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E3851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40E0C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5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3A0C3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91CDF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320A9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DDA3E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55420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F4D98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D7E58" w:rsidR="00B87ED3" w:rsidRPr="00944D28" w:rsidRDefault="00ED4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B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0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8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FD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