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E13D4" w:rsidR="0061148E" w:rsidRPr="00944D28" w:rsidRDefault="00653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2E1D5" w:rsidR="0061148E" w:rsidRPr="004A7085" w:rsidRDefault="00653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F70CB" w:rsidR="00B87ED3" w:rsidRPr="00944D28" w:rsidRDefault="0065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A7498" w:rsidR="00B87ED3" w:rsidRPr="00944D28" w:rsidRDefault="0065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2BE0E" w:rsidR="00B87ED3" w:rsidRPr="00944D28" w:rsidRDefault="0065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6E0D6" w:rsidR="00B87ED3" w:rsidRPr="00944D28" w:rsidRDefault="0065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69481" w:rsidR="00B87ED3" w:rsidRPr="00944D28" w:rsidRDefault="0065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5970E" w:rsidR="00B87ED3" w:rsidRPr="00944D28" w:rsidRDefault="0065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A483B" w:rsidR="00B87ED3" w:rsidRPr="00944D28" w:rsidRDefault="0065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E6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73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3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C1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E4604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2059E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F8E98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9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E1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6D613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FAE18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A7945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39CB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4B25D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F1041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6481A" w:rsidR="00B87ED3" w:rsidRPr="00944D28" w:rsidRDefault="0065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6E6C" w:rsidR="00B87ED3" w:rsidRPr="00944D28" w:rsidRDefault="0065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F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FCEEA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23EE0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50C71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9E007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DD5E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D71BF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427B1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B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CB4F4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4E567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91E55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F3C7C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DFAD8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01886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ACA5E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6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F76D7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BF59F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46ACF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1C3D4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76C54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DB98E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AD84C" w:rsidR="00B87ED3" w:rsidRPr="00944D28" w:rsidRDefault="0065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E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A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2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EE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2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2024-07-03T02:56:00.0000000Z</dcterms:modified>
</coreProperties>
</file>