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9D909" w:rsidR="0061148E" w:rsidRPr="00944D28" w:rsidRDefault="001C3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84CF" w:rsidR="0061148E" w:rsidRPr="004A7085" w:rsidRDefault="001C3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3D929" w:rsidR="00B87ED3" w:rsidRPr="00944D28" w:rsidRDefault="001C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AFF69" w:rsidR="00B87ED3" w:rsidRPr="00944D28" w:rsidRDefault="001C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FEF7E" w:rsidR="00B87ED3" w:rsidRPr="00944D28" w:rsidRDefault="001C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96B25" w:rsidR="00B87ED3" w:rsidRPr="00944D28" w:rsidRDefault="001C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AD46D" w:rsidR="00B87ED3" w:rsidRPr="00944D28" w:rsidRDefault="001C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227C6" w:rsidR="00B87ED3" w:rsidRPr="00944D28" w:rsidRDefault="001C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0E8EB" w:rsidR="00B87ED3" w:rsidRPr="00944D28" w:rsidRDefault="001C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4F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15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0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F8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ACDBF" w:rsidR="00B87ED3" w:rsidRPr="00944D28" w:rsidRDefault="001C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B8E5B" w:rsidR="00B87ED3" w:rsidRPr="00944D28" w:rsidRDefault="001C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34C1E" w:rsidR="00B87ED3" w:rsidRPr="00944D28" w:rsidRDefault="001C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0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5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4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1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BF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6866D" w:rsidR="00B87ED3" w:rsidRPr="00944D28" w:rsidRDefault="001C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6CF92" w:rsidR="00B87ED3" w:rsidRPr="00944D28" w:rsidRDefault="001C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8EE49" w:rsidR="00B87ED3" w:rsidRPr="00944D28" w:rsidRDefault="001C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FA8B9" w:rsidR="00B87ED3" w:rsidRPr="00944D28" w:rsidRDefault="001C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CA677" w:rsidR="00B87ED3" w:rsidRPr="00944D28" w:rsidRDefault="001C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14A28" w:rsidR="00B87ED3" w:rsidRPr="00944D28" w:rsidRDefault="001C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15846" w:rsidR="00B87ED3" w:rsidRPr="00944D28" w:rsidRDefault="001C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F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A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A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6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4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75255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A2CB1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CE8E2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B0FCE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6D42D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7D2DE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D3874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E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A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6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18A47" w:rsidR="00B87ED3" w:rsidRPr="00944D28" w:rsidRDefault="001C3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9CBD6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85FCF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3CA72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46135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8EC73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43C5B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3827F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0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A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2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C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9C842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1285E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171FA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800C3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A2442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BEBD7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6C005" w:rsidR="00B87ED3" w:rsidRPr="00944D28" w:rsidRDefault="001C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4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6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E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1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3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1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1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