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CDB2" w:rsidR="0061148E" w:rsidRPr="00944D28" w:rsidRDefault="00687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EFC6" w:rsidR="0061148E" w:rsidRPr="004A7085" w:rsidRDefault="00687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CB9C" w:rsidR="00B87ED3" w:rsidRPr="00944D28" w:rsidRDefault="0068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BBD9D" w:rsidR="00B87ED3" w:rsidRPr="00944D28" w:rsidRDefault="0068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EAD68" w:rsidR="00B87ED3" w:rsidRPr="00944D28" w:rsidRDefault="0068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F12EC" w:rsidR="00B87ED3" w:rsidRPr="00944D28" w:rsidRDefault="0068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F1847" w:rsidR="00B87ED3" w:rsidRPr="00944D28" w:rsidRDefault="0068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C8807" w:rsidR="00B87ED3" w:rsidRPr="00944D28" w:rsidRDefault="0068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7ACAF" w:rsidR="00B87ED3" w:rsidRPr="00944D28" w:rsidRDefault="0068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D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338D5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E7F66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B2667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5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F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D6362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A1611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E3C65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837EC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C9D75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F5D7C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C3993" w:rsidR="00B87ED3" w:rsidRPr="00944D28" w:rsidRDefault="0068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952EC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F21B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5052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F31B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20F7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2C01C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B9D4F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1AD7" w:rsidR="00B87ED3" w:rsidRPr="00944D28" w:rsidRDefault="00687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3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D568D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A1918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19613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F4215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E011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60C6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352E7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F58F" w:rsidR="00B87ED3" w:rsidRPr="00944D28" w:rsidRDefault="00687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5ED1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30796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FDB6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33FB7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13277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8A382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B61B" w:rsidR="00B87ED3" w:rsidRPr="00944D28" w:rsidRDefault="0068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01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2024-07-03T06:18:00.0000000Z</dcterms:modified>
</coreProperties>
</file>