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FD38" w:rsidR="0061148E" w:rsidRPr="0035681E" w:rsidRDefault="00284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219F" w:rsidR="0061148E" w:rsidRPr="0035681E" w:rsidRDefault="00284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BAA5A" w:rsidR="00CD0676" w:rsidRPr="00944D28" w:rsidRDefault="0028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A5F19" w:rsidR="00CD0676" w:rsidRPr="00944D28" w:rsidRDefault="0028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826B2" w:rsidR="00CD0676" w:rsidRPr="00944D28" w:rsidRDefault="0028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A0603" w:rsidR="00CD0676" w:rsidRPr="00944D28" w:rsidRDefault="0028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2D991" w:rsidR="00CD0676" w:rsidRPr="00944D28" w:rsidRDefault="0028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2627E" w:rsidR="00CD0676" w:rsidRPr="00944D28" w:rsidRDefault="0028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D24F7" w:rsidR="00CD0676" w:rsidRPr="00944D28" w:rsidRDefault="00284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7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8F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5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63578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3EAF4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AA903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37C97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7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C203C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24BDC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08ED0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5A9CB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7EDCF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B4978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BD9A1" w:rsidR="00B87ED3" w:rsidRPr="00944D28" w:rsidRDefault="0028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8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3A7E3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1F620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A84C8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1F2D4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18151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4AAB9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9FE81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5D05" w:rsidR="00B87ED3" w:rsidRPr="00944D28" w:rsidRDefault="0028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5593E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B5612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B79ED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D18FB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3A5C9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ECA0E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9F358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9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503D3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31439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BEE64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C4A7C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5F834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C4866" w:rsidR="00B87ED3" w:rsidRPr="00944D28" w:rsidRDefault="0028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F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9A71" w:rsidR="00B87ED3" w:rsidRPr="00944D28" w:rsidRDefault="0028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82D9" w:rsidR="00B87ED3" w:rsidRPr="00944D28" w:rsidRDefault="0028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2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D5720"/>
    <w:rsid w:val="00284D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2024-06-28T00:19:00.0000000Z</dcterms:modified>
</coreProperties>
</file>