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3BBA8" w:rsidR="0061148E" w:rsidRPr="0035681E" w:rsidRDefault="00587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CE64" w:rsidR="0061148E" w:rsidRPr="0035681E" w:rsidRDefault="00587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A6BF7B" w:rsidR="00CD0676" w:rsidRPr="00944D28" w:rsidRDefault="0058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67E83" w:rsidR="00CD0676" w:rsidRPr="00944D28" w:rsidRDefault="0058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CCB99" w:rsidR="00CD0676" w:rsidRPr="00944D28" w:rsidRDefault="0058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1A36A" w:rsidR="00CD0676" w:rsidRPr="00944D28" w:rsidRDefault="0058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80963" w:rsidR="00CD0676" w:rsidRPr="00944D28" w:rsidRDefault="0058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89AF9" w:rsidR="00CD0676" w:rsidRPr="00944D28" w:rsidRDefault="0058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1497D" w:rsidR="00CD0676" w:rsidRPr="00944D28" w:rsidRDefault="0058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6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A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8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9E0BC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97BA8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2765F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759E4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C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E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4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6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02076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A517B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C5783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A22D9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02501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20A7F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5D4D2" w:rsidR="00B87ED3" w:rsidRPr="00944D28" w:rsidRDefault="0058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63166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1E3A7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C25C0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2D243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B4790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A7609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484D8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F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BBDB1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D03FA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E9C95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DE5CE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5C3B7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A74A3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DC5B6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04953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D628D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5E56C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F5A41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EE2B2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1A1E1" w:rsidR="00B87ED3" w:rsidRPr="00944D28" w:rsidRDefault="0058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24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2041" w:rsidR="00B87ED3" w:rsidRPr="00944D28" w:rsidRDefault="0058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48B"/>
    <w:rsid w:val="004324DA"/>
    <w:rsid w:val="004A7085"/>
    <w:rsid w:val="004D505A"/>
    <w:rsid w:val="004F73F6"/>
    <w:rsid w:val="00507530"/>
    <w:rsid w:val="0058735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2024-06-28T02:21:00.0000000Z</dcterms:modified>
</coreProperties>
</file>