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E96A" w:rsidR="0061148E" w:rsidRPr="0035681E" w:rsidRDefault="000B0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078A" w:rsidR="0061148E" w:rsidRPr="0035681E" w:rsidRDefault="000B0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4E5BB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39F65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BA167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C4554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47820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1E286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049CC" w:rsidR="00CD0676" w:rsidRPr="00944D28" w:rsidRDefault="000B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5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9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4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A6E1E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53655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552AF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200D7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7F902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AF944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0183E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438E0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3E764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B68C6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7D30A" w:rsidR="00B87ED3" w:rsidRPr="00944D28" w:rsidRDefault="000B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26885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20D86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D866E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F4269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06B93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9CBB9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82842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A209F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8EBFC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0F523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F1BFE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75BCB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2CD3C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CCC92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5F70" w:rsidR="00B87ED3" w:rsidRPr="00944D28" w:rsidRDefault="000B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7F321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89943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DF28A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F563B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34CC7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FCBB3" w:rsidR="00B87ED3" w:rsidRPr="00944D28" w:rsidRDefault="000B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3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465F" w:rsidR="00B87ED3" w:rsidRPr="00944D28" w:rsidRDefault="000B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BF13" w:rsidR="00B87ED3" w:rsidRPr="00944D28" w:rsidRDefault="000B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1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