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3F53" w:rsidR="0061148E" w:rsidRPr="0035681E" w:rsidRDefault="009D4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1F09" w:rsidR="0061148E" w:rsidRPr="0035681E" w:rsidRDefault="009D4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B998C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83374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8070C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8A185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61C3B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03AF3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075B0" w:rsidR="00CD0676" w:rsidRPr="00944D28" w:rsidRDefault="009D4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4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6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4D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8471C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37BB0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3F76C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52A2F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AB8A8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19BA5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70062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32E27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20212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8912D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ECC22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7C02D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EA6BD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17332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50BA8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A88F3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C3260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26C2A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D7B0F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512BE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92B28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36F65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A6B8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77684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A85EB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FD4EC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36C98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72C21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872C9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18BD9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A54F6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8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AC3C" w:rsidR="00B87ED3" w:rsidRPr="00944D28" w:rsidRDefault="009D4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E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2024-06-28T05:02:00.0000000Z</dcterms:modified>
</coreProperties>
</file>